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E8" w:rsidRDefault="00BF3896">
      <w:r>
        <w:rPr>
          <w:noProof/>
        </w:rPr>
        <w:drawing>
          <wp:inline distT="0" distB="0" distL="0" distR="0">
            <wp:extent cx="6772275" cy="856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E.C. January 2013 - Financial Rep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56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1E8" w:rsidSect="00BF3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96"/>
    <w:rsid w:val="003931E8"/>
    <w:rsid w:val="00B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Schwartz</dc:creator>
  <cp:lastModifiedBy>Daniel Schwartz</cp:lastModifiedBy>
  <cp:revision>1</cp:revision>
  <dcterms:created xsi:type="dcterms:W3CDTF">2013-02-19T03:35:00Z</dcterms:created>
  <dcterms:modified xsi:type="dcterms:W3CDTF">2013-02-19T03:37:00Z</dcterms:modified>
</cp:coreProperties>
</file>